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20E92" w14:textId="3CDE4253" w:rsidR="00ED266B" w:rsidRPr="00236594" w:rsidRDefault="00EB2A27">
      <w:pPr>
        <w:shd w:val="clear" w:color="auto" w:fill="FFFFFF"/>
        <w:spacing w:after="300" w:line="420" w:lineRule="auto"/>
        <w:jc w:val="center"/>
        <w:rPr>
          <w:b/>
        </w:rPr>
      </w:pPr>
      <w:r w:rsidRPr="00236594">
        <w:rPr>
          <w:b/>
        </w:rPr>
        <w:t xml:space="preserve">ANEXO </w:t>
      </w:r>
      <w:r w:rsidR="00DA24D9" w:rsidRPr="00236594">
        <w:rPr>
          <w:b/>
        </w:rPr>
        <w:t>V</w:t>
      </w:r>
    </w:p>
    <w:p w14:paraId="01D5C232" w14:textId="16C141FC" w:rsidR="00ED266B" w:rsidRPr="00236594" w:rsidRDefault="00EB2A27" w:rsidP="00DA24D9">
      <w:pPr>
        <w:shd w:val="clear" w:color="auto" w:fill="FFFFFF"/>
        <w:spacing w:after="300" w:line="420" w:lineRule="auto"/>
        <w:jc w:val="center"/>
        <w:rPr>
          <w:b/>
        </w:rPr>
      </w:pPr>
      <w:r w:rsidRPr="00236594">
        <w:rPr>
          <w:b/>
        </w:rPr>
        <w:t xml:space="preserve">SOLICITAÇÃO DE ADESÃO </w:t>
      </w:r>
      <w:r w:rsidR="00087F09">
        <w:rPr>
          <w:b/>
        </w:rPr>
        <w:t>À</w:t>
      </w:r>
      <w:r w:rsidR="00C3506A" w:rsidRPr="00236594">
        <w:rPr>
          <w:b/>
        </w:rPr>
        <w:t xml:space="preserve"> POLÍTICA NACIONAL DOS DIREITOS DAS PES</w:t>
      </w:r>
      <w:r w:rsidR="00236594" w:rsidRPr="00236594">
        <w:rPr>
          <w:b/>
        </w:rPr>
        <w:t>S</w:t>
      </w:r>
      <w:r w:rsidR="00C3506A" w:rsidRPr="00236594">
        <w:rPr>
          <w:b/>
        </w:rPr>
        <w:t>OAS LGBTQIA+</w:t>
      </w:r>
    </w:p>
    <w:p w14:paraId="5235274D" w14:textId="4BAFEE21" w:rsidR="00DA24D9" w:rsidRPr="00236594" w:rsidRDefault="00DA24D9" w:rsidP="00DA24D9">
      <w:pPr>
        <w:shd w:val="clear" w:color="auto" w:fill="FFFFFF"/>
        <w:spacing w:after="300" w:line="420" w:lineRule="auto"/>
        <w:jc w:val="center"/>
        <w:rPr>
          <w:b/>
          <w:bCs/>
        </w:rPr>
      </w:pPr>
      <w:r w:rsidRPr="00236594">
        <w:rPr>
          <w:b/>
          <w:bCs/>
        </w:rPr>
        <w:t>REDE NACIONAL DE CONSELHOS DOS DIREITOS DAS PESSOAS LGBTQIA+</w:t>
      </w:r>
    </w:p>
    <w:p w14:paraId="0087B2C3" w14:textId="77777777" w:rsidR="00ED266B" w:rsidRPr="00236594" w:rsidRDefault="00ED266B">
      <w:pPr>
        <w:shd w:val="clear" w:color="auto" w:fill="FFFFFF"/>
        <w:spacing w:after="300" w:line="420" w:lineRule="auto"/>
        <w:jc w:val="center"/>
        <w:rPr>
          <w:b/>
        </w:rPr>
      </w:pPr>
    </w:p>
    <w:p w14:paraId="198FC741" w14:textId="4BEF9D8F" w:rsidR="00ED266B" w:rsidRPr="00236594" w:rsidRDefault="00EB2A27">
      <w:pPr>
        <w:shd w:val="clear" w:color="auto" w:fill="FFFFFF"/>
        <w:spacing w:after="300" w:line="420" w:lineRule="auto"/>
        <w:jc w:val="both"/>
      </w:pPr>
      <w:r w:rsidRPr="00236594">
        <w:t>O ____________________________________________________</w:t>
      </w:r>
      <w:r w:rsidR="00C3506A" w:rsidRPr="00236594">
        <w:t>_____________</w:t>
      </w:r>
      <w:r w:rsidRPr="00236594">
        <w:t>, neste ato representado</w:t>
      </w:r>
      <w:r w:rsidR="00236594" w:rsidRPr="00236594">
        <w:t xml:space="preserve">(a) </w:t>
      </w:r>
      <w:r w:rsidRPr="00236594">
        <w:t>por seu</w:t>
      </w:r>
      <w:r w:rsidR="00236594" w:rsidRPr="00236594">
        <w:t xml:space="preserve"> (sua)</w:t>
      </w:r>
      <w:r w:rsidRPr="00236594">
        <w:t xml:space="preserve"> </w:t>
      </w:r>
      <w:r w:rsidR="00236594" w:rsidRPr="00236594">
        <w:t>P</w:t>
      </w:r>
      <w:r w:rsidR="00FD5D0E" w:rsidRPr="00236594">
        <w:t>residente</w:t>
      </w:r>
      <w:r w:rsidRPr="00236594">
        <w:t xml:space="preserve">(a) </w:t>
      </w:r>
      <w:r w:rsidR="00FD5D0E" w:rsidRPr="00236594">
        <w:t xml:space="preserve">ou </w:t>
      </w:r>
      <w:r w:rsidR="00236594" w:rsidRPr="00236594">
        <w:t>V</w:t>
      </w:r>
      <w:r w:rsidR="00FD5D0E" w:rsidRPr="00236594">
        <w:t>ice-</w:t>
      </w:r>
      <w:r w:rsidR="00236594" w:rsidRPr="00236594">
        <w:t>P</w:t>
      </w:r>
      <w:r w:rsidR="00FD5D0E" w:rsidRPr="00236594">
        <w:t>residente</w:t>
      </w:r>
      <w:r w:rsidRPr="00236594">
        <w:t>,</w:t>
      </w:r>
      <w:r w:rsidR="00236594" w:rsidRPr="00236594">
        <w:t xml:space="preserve"> devidamente eleito (a) conforme Ata de Posse nº _________, de ____/____/______,</w:t>
      </w:r>
      <w:r w:rsidRPr="00236594">
        <w:t xml:space="preserve"> com sede à _____</w:t>
      </w:r>
      <w:r w:rsidR="00C3506A" w:rsidRPr="00236594">
        <w:t>__________________________</w:t>
      </w:r>
      <w:r w:rsidR="0048473A" w:rsidRPr="00236594">
        <w:t>_______________________________________</w:t>
      </w:r>
      <w:r w:rsidR="00C3506A" w:rsidRPr="00236594">
        <w:t>__</w:t>
      </w:r>
      <w:r w:rsidRPr="00236594">
        <w:t>___________ (Rua/Avenida), nº ____, Bairro ______</w:t>
      </w:r>
      <w:r w:rsidR="00C3506A" w:rsidRPr="00236594">
        <w:t>_______________</w:t>
      </w:r>
      <w:r w:rsidRPr="00236594">
        <w:t>__________, CEP ________________, Município de ____________</w:t>
      </w:r>
      <w:r w:rsidR="00C3506A" w:rsidRPr="00236594">
        <w:t>_________</w:t>
      </w:r>
      <w:r w:rsidRPr="00236594">
        <w:t xml:space="preserve">____ - ____ (UF), solicita sua adesão </w:t>
      </w:r>
      <w:r w:rsidR="00236594" w:rsidRPr="00236594">
        <w:t xml:space="preserve">à </w:t>
      </w:r>
      <w:r w:rsidR="00C3506A" w:rsidRPr="00236594">
        <w:t>Política Nacional dos Direitos das Pessoas LGBTQIA+</w:t>
      </w:r>
      <w:r w:rsidRPr="00236594">
        <w:t xml:space="preserve">, na modalidade </w:t>
      </w:r>
      <w:r w:rsidR="00FD5D0E" w:rsidRPr="00236594">
        <w:t xml:space="preserve">Rede Nacional de Conselhos dos Direitos das Pessoas LGBTQIA+, </w:t>
      </w:r>
      <w:r w:rsidRPr="00236594">
        <w:t>declarando estar ciente e concordar com a regulamentação d</w:t>
      </w:r>
      <w:r w:rsidR="00C3506A" w:rsidRPr="00236594">
        <w:t>a Política Nacional dos Direitos das Pessoas LGBTQIA+</w:t>
      </w:r>
      <w:r w:rsidRPr="00236594">
        <w:t xml:space="preserve">. Para tanto, submete à Secretaria </w:t>
      </w:r>
      <w:r w:rsidR="00C3506A" w:rsidRPr="00236594">
        <w:t>Nacional dos Direitos das Pessoas LGBTQIA+</w:t>
      </w:r>
      <w:r w:rsidR="00236594" w:rsidRPr="00236594">
        <w:t>,</w:t>
      </w:r>
      <w:r w:rsidR="00C3506A" w:rsidRPr="00236594">
        <w:t xml:space="preserve"> </w:t>
      </w:r>
      <w:r w:rsidRPr="00236594">
        <w:t>do Ministério d</w:t>
      </w:r>
      <w:r w:rsidR="00C3506A" w:rsidRPr="00236594">
        <w:t>os Direitos Humanos e da Cidadania</w:t>
      </w:r>
      <w:r w:rsidR="00236594" w:rsidRPr="00236594">
        <w:t>,</w:t>
      </w:r>
      <w:r w:rsidR="0048473A" w:rsidRPr="00236594">
        <w:t xml:space="preserve"> a</w:t>
      </w:r>
      <w:r w:rsidR="00236594" w:rsidRPr="00236594">
        <w:t xml:space="preserve"> presente</w:t>
      </w:r>
      <w:r w:rsidR="0048473A" w:rsidRPr="00236594">
        <w:t xml:space="preserve"> ficha de adesão</w:t>
      </w:r>
      <w:r w:rsidR="00236594" w:rsidRPr="00236594">
        <w:t>, devidamente preenchida.</w:t>
      </w:r>
    </w:p>
    <w:p w14:paraId="49439C0C" w14:textId="41C6477C" w:rsidR="00236594" w:rsidRPr="00236594" w:rsidRDefault="00236594">
      <w:pPr>
        <w:shd w:val="clear" w:color="auto" w:fill="FFFFFF"/>
        <w:spacing w:after="300" w:line="420" w:lineRule="auto"/>
        <w:jc w:val="both"/>
      </w:pPr>
    </w:p>
    <w:p w14:paraId="6EB132B1" w14:textId="77777777" w:rsidR="00236594" w:rsidRPr="00236594" w:rsidRDefault="00236594">
      <w:pPr>
        <w:shd w:val="clear" w:color="auto" w:fill="FFFFFF"/>
        <w:spacing w:after="300" w:line="420" w:lineRule="auto"/>
        <w:jc w:val="both"/>
      </w:pPr>
    </w:p>
    <w:p w14:paraId="3BDBB7E5" w14:textId="77777777" w:rsidR="00ED266B" w:rsidRPr="00236594" w:rsidRDefault="00EB2A27">
      <w:pPr>
        <w:shd w:val="clear" w:color="auto" w:fill="FFFFFF"/>
        <w:spacing w:after="300" w:line="420" w:lineRule="auto"/>
        <w:jc w:val="center"/>
      </w:pPr>
      <w:r w:rsidRPr="00236594">
        <w:t xml:space="preserve">____________________________________________ </w:t>
      </w:r>
    </w:p>
    <w:p w14:paraId="37FA0C0E" w14:textId="23CB4690" w:rsidR="00ED266B" w:rsidRPr="00236594" w:rsidRDefault="00EB2A27" w:rsidP="00625E63">
      <w:pPr>
        <w:shd w:val="clear" w:color="auto" w:fill="FFFFFF"/>
        <w:spacing w:after="300" w:line="420" w:lineRule="auto"/>
        <w:jc w:val="center"/>
      </w:pPr>
      <w:r w:rsidRPr="00236594">
        <w:t xml:space="preserve">Local e data. </w:t>
      </w:r>
    </w:p>
    <w:p w14:paraId="0EAD54C6" w14:textId="77777777" w:rsidR="00ED266B" w:rsidRPr="00236594" w:rsidRDefault="00EB2A27">
      <w:pPr>
        <w:shd w:val="clear" w:color="auto" w:fill="FFFFFF"/>
        <w:spacing w:after="300" w:line="420" w:lineRule="auto"/>
        <w:jc w:val="center"/>
      </w:pPr>
      <w:r w:rsidRPr="00236594">
        <w:t xml:space="preserve">__________________________________________ </w:t>
      </w:r>
    </w:p>
    <w:p w14:paraId="6E1744E5" w14:textId="06A630E2" w:rsidR="00236594" w:rsidRPr="00BC0095" w:rsidRDefault="00EB2A27" w:rsidP="00BC0095">
      <w:pPr>
        <w:shd w:val="clear" w:color="auto" w:fill="FFFFFF"/>
        <w:spacing w:after="300" w:line="420" w:lineRule="auto"/>
        <w:jc w:val="center"/>
      </w:pPr>
      <w:r w:rsidRPr="00236594">
        <w:t>Identificação e assinatura da autoridade responsável</w:t>
      </w:r>
    </w:p>
    <w:p w14:paraId="4205F0E4" w14:textId="4EDDFB52" w:rsidR="00ED266B" w:rsidRPr="00236594" w:rsidRDefault="00EB2A27" w:rsidP="002B1958">
      <w:pPr>
        <w:shd w:val="clear" w:color="auto" w:fill="FFFFFF"/>
        <w:spacing w:after="300" w:line="420" w:lineRule="auto"/>
      </w:pPr>
      <w:r w:rsidRPr="00236594">
        <w:t xml:space="preserve"> </w:t>
      </w:r>
    </w:p>
    <w:sectPr w:rsidR="00ED266B" w:rsidRPr="00236594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6B"/>
    <w:rsid w:val="00087F09"/>
    <w:rsid w:val="000A142E"/>
    <w:rsid w:val="00236594"/>
    <w:rsid w:val="002B1958"/>
    <w:rsid w:val="00317900"/>
    <w:rsid w:val="00442D47"/>
    <w:rsid w:val="0048473A"/>
    <w:rsid w:val="005A5BD6"/>
    <w:rsid w:val="00625E63"/>
    <w:rsid w:val="008717E8"/>
    <w:rsid w:val="00962C1B"/>
    <w:rsid w:val="00B10E6F"/>
    <w:rsid w:val="00BC0095"/>
    <w:rsid w:val="00C3506A"/>
    <w:rsid w:val="00CB514A"/>
    <w:rsid w:val="00DA24D9"/>
    <w:rsid w:val="00EB2A27"/>
    <w:rsid w:val="00ED266B"/>
    <w:rsid w:val="00F81051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997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Dediane Souza</dc:creator>
  <cp:lastModifiedBy>Marcos Melo da Silva Trindade</cp:lastModifiedBy>
  <cp:revision>2</cp:revision>
  <dcterms:created xsi:type="dcterms:W3CDTF">2026-06-09T14:40:00Z</dcterms:created>
  <dcterms:modified xsi:type="dcterms:W3CDTF">2026-06-09T14:40:00Z</dcterms:modified>
</cp:coreProperties>
</file>