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BCAF" w14:textId="77777777" w:rsidR="000C17D7" w:rsidRDefault="000C17D7">
      <w:pPr>
        <w:pStyle w:val="Corpodetexto"/>
        <w:spacing w:before="170"/>
        <w:rPr>
          <w:rFonts w:ascii="Times New Roman"/>
        </w:rPr>
      </w:pPr>
    </w:p>
    <w:p w14:paraId="26712969" w14:textId="77777777" w:rsidR="000C17D7" w:rsidRDefault="000C17D7">
      <w:pPr>
        <w:pStyle w:val="Corpodetexto"/>
        <w:spacing w:before="3"/>
        <w:rPr>
          <w:sz w:val="12"/>
        </w:rPr>
      </w:pPr>
    </w:p>
    <w:p w14:paraId="41F882F0" w14:textId="306948CD" w:rsidR="006D7C1C" w:rsidRPr="006D7C1C" w:rsidRDefault="006D7C1C" w:rsidP="006D7C1C">
      <w:pPr>
        <w:jc w:val="center"/>
        <w:rPr>
          <w:b/>
          <w:bCs/>
          <w:sz w:val="24"/>
          <w:szCs w:val="24"/>
        </w:rPr>
      </w:pPr>
      <w:r w:rsidRPr="006D7C1C">
        <w:rPr>
          <w:b/>
          <w:bCs/>
          <w:sz w:val="24"/>
          <w:szCs w:val="24"/>
        </w:rPr>
        <w:t>ANEXO V</w:t>
      </w:r>
      <w:r w:rsidR="0042161B">
        <w:rPr>
          <w:b/>
          <w:bCs/>
          <w:sz w:val="24"/>
          <w:szCs w:val="24"/>
        </w:rPr>
        <w:t>I</w:t>
      </w:r>
    </w:p>
    <w:p w14:paraId="75C41C08" w14:textId="3619C6B0" w:rsidR="006D7C1C" w:rsidRDefault="0042161B" w:rsidP="006D7C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INFORMAÇÕES DA ORGANIZAÇ</w:t>
      </w:r>
      <w:r w:rsidR="008515CA">
        <w:rPr>
          <w:b/>
          <w:bCs/>
          <w:sz w:val="24"/>
          <w:szCs w:val="24"/>
        </w:rPr>
        <w:t>ÃO, GRUPO OU COLETIVO PARTICIPANTE.</w:t>
      </w:r>
    </w:p>
    <w:p w14:paraId="3E207A02" w14:textId="7EF58719" w:rsidR="0042161B" w:rsidRDefault="0042161B" w:rsidP="006D7C1C">
      <w:pPr>
        <w:jc w:val="center"/>
        <w:rPr>
          <w:b/>
          <w:bCs/>
          <w:sz w:val="24"/>
          <w:szCs w:val="24"/>
        </w:rPr>
      </w:pPr>
    </w:p>
    <w:p w14:paraId="2C4CCB43" w14:textId="2FDAD568" w:rsidR="0042161B" w:rsidRPr="00BA0A5E" w:rsidRDefault="0042161B" w:rsidP="006D7C1C">
      <w:pPr>
        <w:jc w:val="center"/>
        <w:rPr>
          <w:b/>
          <w:bCs/>
          <w:sz w:val="24"/>
          <w:szCs w:val="24"/>
        </w:rPr>
      </w:pPr>
      <w:r w:rsidRPr="00BA0A5E">
        <w:rPr>
          <w:b/>
          <w:bCs/>
          <w:sz w:val="24"/>
          <w:szCs w:val="24"/>
        </w:rPr>
        <w:t>Cadastro Nacional de Organizações na Rede Nacional de Promoção, Proteção e Defesa dos Direitos das Pessoas LGBTQIA+.</w:t>
      </w:r>
    </w:p>
    <w:p w14:paraId="2365E358" w14:textId="5276CCDF" w:rsidR="00BE045E" w:rsidRDefault="00BE045E">
      <w:pPr>
        <w:rPr>
          <w:rFonts w:asciiTheme="minorHAnsi" w:hAnsiTheme="minorHAnsi" w:cstheme="minorHAnsi"/>
          <w:sz w:val="24"/>
          <w:szCs w:val="24"/>
        </w:rPr>
      </w:pPr>
    </w:p>
    <w:p w14:paraId="00D99E2A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b/>
          <w:sz w:val="24"/>
          <w:szCs w:val="24"/>
        </w:rPr>
      </w:pPr>
      <w:r w:rsidRPr="00C4661A">
        <w:rPr>
          <w:rFonts w:asciiTheme="minorHAnsi" w:hAnsiTheme="minorHAnsi" w:cstheme="minorHAnsi"/>
          <w:b/>
          <w:sz w:val="24"/>
          <w:szCs w:val="24"/>
        </w:rPr>
        <w:t xml:space="preserve">Seção 1 - Identificação da organização/instituição/empresa </w:t>
      </w:r>
    </w:p>
    <w:p w14:paraId="37956722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>a. Nome |__|__|__|__|__|__|__|__|__|__|__|__|__|__|__|__|__|__|__|__|__|__|__|__|__|__|__|__|__|__|__|__|__|__|_|__|__|__|__|__|__|__|__|__|__|__|__|__|__|__|__|__|__|__|__|__|__|__|__|__|__|__|__|__|__|__|__|__|__|__|__|__|__|__|__|__|__|__|__|__|__|__|__|__|__|__|__|__|____|__|__|__|__|__|__|__|__|__|__|__|__|__|</w:t>
      </w:r>
    </w:p>
    <w:p w14:paraId="79A24DD4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>b. CNPJ</w:t>
      </w:r>
    </w:p>
    <w:p w14:paraId="6290B872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>|__|__|__|__|__|__|__|__|__|__|__|__|__|__|__|__|__|__|__|__|__|__|__|__|__|__|__|__|__|__|__|__|__|__|</w:t>
      </w:r>
    </w:p>
    <w:p w14:paraId="6500E61F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c. Município/UF |__|__|__|__|__|__|__|__|__|__|__|__|__|__|__|__|__|__|__|__|__|__|__|__|__|__|__|__|__|__|__|__|__|__| UF: |__|__| </w:t>
      </w:r>
    </w:p>
    <w:p w14:paraId="6E892500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d. Endereço institucional (Exemplo: Rua, Avenida, Travessa) |__|__|__|__|__|__|__|__|__|__|__|__|__|__|__|__|__|__|__|__|__|__|__|__|__|__|__|__|__|__|__|__|__|__|__|__|__|__|__|__|__|__|__|__|__|__|__|__|__|__|__|__|__|__|__|__|__|__|__|__|__|__|__|__|__|__|__|__|__| CEP: |__|__|__|__|__|-|__|__|__| </w:t>
      </w:r>
    </w:p>
    <w:p w14:paraId="1E5D66DD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e. Telefone(s) institucional(is), com DDD </w:t>
      </w:r>
    </w:p>
    <w:p w14:paraId="003FFB7D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|__|__|-|__|__|__|__|__|__|__|__|__|__| </w:t>
      </w:r>
    </w:p>
    <w:p w14:paraId="319F9DAA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|__|__|-|__|__|__|__|__|__|__|__|__|__| </w:t>
      </w:r>
    </w:p>
    <w:p w14:paraId="53703F86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>f. e-mail</w:t>
      </w:r>
    </w:p>
    <w:p w14:paraId="1441EBD2" w14:textId="76106CFD" w:rsidR="0042161B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|__|__|__|__|__|__|__|__|__|__|__|__|__|__|__|__|__|__|__|__|__|__|__|__|__|__|__|__|__|__|__|__|__|__|__|__|__|__|__|__|__|__|__|__|__|__|__|__|__|__|__|__|__|__|__|__|__|__|__|__|__|__|__|__|__|__|__|__ </w:t>
      </w:r>
    </w:p>
    <w:p w14:paraId="6F321EB1" w14:textId="70D06502" w:rsidR="00BA0A5E" w:rsidRDefault="00BA0A5E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</w:p>
    <w:p w14:paraId="05BFEF8C" w14:textId="77777777" w:rsidR="00BA0A5E" w:rsidRPr="00C4661A" w:rsidRDefault="00BA0A5E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</w:p>
    <w:p w14:paraId="40009F98" w14:textId="4708018C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b/>
          <w:sz w:val="24"/>
          <w:szCs w:val="24"/>
        </w:rPr>
      </w:pPr>
      <w:r w:rsidRPr="00C4661A">
        <w:rPr>
          <w:rFonts w:asciiTheme="minorHAnsi" w:hAnsiTheme="minorHAnsi" w:cstheme="minorHAnsi"/>
          <w:b/>
          <w:sz w:val="24"/>
          <w:szCs w:val="24"/>
        </w:rPr>
        <w:lastRenderedPageBreak/>
        <w:t>Seção 2 –</w:t>
      </w:r>
      <w:r w:rsidR="008515CA">
        <w:rPr>
          <w:rFonts w:asciiTheme="minorHAnsi" w:hAnsiTheme="minorHAnsi" w:cstheme="minorHAnsi"/>
          <w:b/>
          <w:sz w:val="24"/>
          <w:szCs w:val="24"/>
        </w:rPr>
        <w:t xml:space="preserve"> R</w:t>
      </w:r>
      <w:r w:rsidRPr="00C4661A">
        <w:rPr>
          <w:rFonts w:asciiTheme="minorHAnsi" w:hAnsiTheme="minorHAnsi" w:cstheme="minorHAnsi"/>
          <w:b/>
          <w:sz w:val="24"/>
          <w:szCs w:val="24"/>
        </w:rPr>
        <w:t xml:space="preserve">epresentante legal da organização </w:t>
      </w:r>
    </w:p>
    <w:p w14:paraId="72F76EEB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a. Nome |__|__|__|__|__|__|__|__|__|__|__|__|__|__|__|__|__|__|__|__|__|__|__|__|__|__|__|__|__|__|__|__|__|__|_|__|__|__|__|__|__|__|__|__|__|__|__|__|__|__|__|__|__|__|__|__|__|__|__|__|__|__|__|__|__|__|__|__|__|_ </w:t>
      </w:r>
    </w:p>
    <w:p w14:paraId="1967325F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b. Cargo |__|__|__|__|__|__|__|__|__|__|__|__|__|__|__|__|__|__|__|__|__|__|__|__|__|__|__|__|__|__|__|__|__|__|__|__|__|__|__|__|__|__|__|__|__|__|__|__|__|__|__|__|__|__|__|__|__|__|__|__|__|__|__|__|__|__|__|__|_ </w:t>
      </w:r>
    </w:p>
    <w:p w14:paraId="270429E0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c. Telefone(s), inclusive celular(es), com DDD |__|__|-|__|__|__|__|__|__|__|__|__|__| </w:t>
      </w:r>
      <w:r w:rsidRPr="00C4661A">
        <w:rPr>
          <w:rFonts w:asciiTheme="minorHAnsi" w:hAnsiTheme="minorHAnsi" w:cstheme="minorHAnsi"/>
          <w:sz w:val="24"/>
          <w:szCs w:val="24"/>
        </w:rPr>
        <w:br/>
        <w:t xml:space="preserve"> |__|__|-|__|__|__|__|__|__|__|__|__|__| </w:t>
      </w:r>
    </w:p>
    <w:p w14:paraId="65C7352A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>d. e-mail |__|__|__|__|__|__|__|__|__|__|__|__|__|__|__|__|__|__|__|__|__|__|__|__|__|__|__|__|__|__|__|__|__|__|_|__|__|__|__|__|__|__|__|__|__|__|__|__|__|__|__|__|__|__|__|__|__|__|__|__|__|__|__|__|__|__|__|__|_</w:t>
      </w:r>
    </w:p>
    <w:p w14:paraId="264F6E57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e. </w:t>
      </w:r>
      <w:r w:rsidRPr="00C4661A">
        <w:rPr>
          <w:rFonts w:asciiTheme="minorHAnsi" w:hAnsiTheme="minorHAnsi" w:cstheme="minorHAnsi"/>
          <w:sz w:val="24"/>
          <w:szCs w:val="24"/>
        </w:rPr>
        <w:tab/>
        <w:t xml:space="preserve">A organização possui sede própria? </w:t>
      </w:r>
    </w:p>
    <w:p w14:paraId="5048D087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( ) Sim ( ) Não </w:t>
      </w:r>
    </w:p>
    <w:p w14:paraId="1474AB7B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f. A organização possui acesso à internet? </w:t>
      </w:r>
    </w:p>
    <w:p w14:paraId="5AE33864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( ) Sim </w:t>
      </w:r>
    </w:p>
    <w:p w14:paraId="59F742B2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( ) Não </w:t>
      </w:r>
    </w:p>
    <w:p w14:paraId="7DC695DB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g. Informe abaixo o número de máquinas e equipamentos que a organização possui para realização dos trabalhos: </w:t>
      </w:r>
    </w:p>
    <w:p w14:paraId="466FE1AD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 Microcomputador </w:t>
      </w:r>
    </w:p>
    <w:p w14:paraId="4D319213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 Impressora </w:t>
      </w:r>
    </w:p>
    <w:p w14:paraId="01BDAFC8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 Scanner </w:t>
      </w:r>
    </w:p>
    <w:p w14:paraId="650D4D11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 Telefone </w:t>
      </w:r>
    </w:p>
    <w:p w14:paraId="4A5274F9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 Mesa </w:t>
      </w:r>
    </w:p>
    <w:p w14:paraId="585E3F3C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 Cadeira </w:t>
      </w:r>
    </w:p>
    <w:p w14:paraId="32ACC547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|__|__| Armário </w:t>
      </w:r>
    </w:p>
    <w:p w14:paraId="2918FE86" w14:textId="77777777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lastRenderedPageBreak/>
        <w:t xml:space="preserve">|__|__| Veículo </w:t>
      </w:r>
    </w:p>
    <w:p w14:paraId="7DD1179A" w14:textId="77777777" w:rsidR="00BA0A5E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>( ) Outros Quais? |__|__||__|__|__|__|__|__|__|__|__|__|__|__|__|__|__|__|__|__|__|__|__|__|__|__|__|__|__|__|__|__|__|__||__|__||__|__|__|__|__|__|__|__|__|__|__|__|__|__|__|__|__|__|__|__|__|__|__|__|__|__|__|__|__|__|__|__|_|__|__|__|__|__|__|__|__|__|__|__|__|__|__|__|__|__|__|__|__|__|__|__|__|__|__|__|__|__|__|__|__|__|__|</w:t>
      </w:r>
    </w:p>
    <w:p w14:paraId="20A8296F" w14:textId="77777777" w:rsidR="00BA0A5E" w:rsidRDefault="00BA0A5E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</w:p>
    <w:p w14:paraId="35A6C3A1" w14:textId="77777777" w:rsidR="00BA0A5E" w:rsidRDefault="00BA0A5E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</w:p>
    <w:p w14:paraId="2FCF5216" w14:textId="77777777" w:rsidR="00BA0A5E" w:rsidRDefault="00BA0A5E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</w:p>
    <w:p w14:paraId="3EE92A54" w14:textId="59ABD320" w:rsidR="0042161B" w:rsidRPr="00C4661A" w:rsidRDefault="0042161B" w:rsidP="0042161B">
      <w:pPr>
        <w:shd w:val="clear" w:color="auto" w:fill="FFFFFF"/>
        <w:spacing w:after="300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09B594" w14:textId="77777777" w:rsidR="0042161B" w:rsidRPr="00C4661A" w:rsidRDefault="0042161B" w:rsidP="0042161B">
      <w:pPr>
        <w:shd w:val="clear" w:color="auto" w:fill="FFFFFF"/>
        <w:spacing w:after="300"/>
        <w:jc w:val="center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Local e data. </w:t>
      </w:r>
    </w:p>
    <w:p w14:paraId="1987B92C" w14:textId="77777777" w:rsidR="0042161B" w:rsidRPr="00C4661A" w:rsidRDefault="0042161B" w:rsidP="0042161B">
      <w:pPr>
        <w:shd w:val="clear" w:color="auto" w:fill="FFFFFF"/>
        <w:spacing w:after="300"/>
        <w:jc w:val="center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 xml:space="preserve">__________________________________________ </w:t>
      </w:r>
    </w:p>
    <w:p w14:paraId="329E601A" w14:textId="06D78EA0" w:rsidR="0042161B" w:rsidRPr="00C4661A" w:rsidRDefault="0042161B" w:rsidP="00BA0A5E">
      <w:pPr>
        <w:jc w:val="center"/>
        <w:rPr>
          <w:rFonts w:asciiTheme="minorHAnsi" w:hAnsiTheme="minorHAnsi" w:cstheme="minorHAnsi"/>
          <w:sz w:val="24"/>
          <w:szCs w:val="24"/>
        </w:rPr>
      </w:pPr>
      <w:r w:rsidRPr="00C4661A">
        <w:rPr>
          <w:rFonts w:asciiTheme="minorHAnsi" w:hAnsiTheme="minorHAnsi" w:cstheme="minorHAnsi"/>
          <w:sz w:val="24"/>
          <w:szCs w:val="24"/>
        </w:rPr>
        <w:t>Identificação e assinatura da autoridade responsável</w:t>
      </w:r>
    </w:p>
    <w:sectPr w:rsidR="0042161B" w:rsidRPr="00C4661A">
      <w:headerReference w:type="default" r:id="rId6"/>
      <w:footerReference w:type="default" r:id="rId7"/>
      <w:pgSz w:w="11920" w:h="16850"/>
      <w:pgMar w:top="2000" w:right="850" w:bottom="1240" w:left="850" w:header="172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0D17" w14:textId="77777777" w:rsidR="00BE045E" w:rsidRDefault="00FC414F">
      <w:r>
        <w:separator/>
      </w:r>
    </w:p>
  </w:endnote>
  <w:endnote w:type="continuationSeparator" w:id="0">
    <w:p w14:paraId="30634F57" w14:textId="77777777" w:rsidR="00BE045E" w:rsidRDefault="00FC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B7F4" w14:textId="77777777" w:rsidR="000C17D7" w:rsidRDefault="00FC414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07A763BB" wp14:editId="3BA9AE50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7791016F" wp14:editId="10F0FF61">
              <wp:simplePos x="0" y="0"/>
              <wp:positionH relativeFrom="page">
                <wp:posOffset>3357498</wp:posOffset>
              </wp:positionH>
              <wp:positionV relativeFrom="page">
                <wp:posOffset>9890251</wp:posOffset>
              </wp:positionV>
              <wp:extent cx="8470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EDE74" w14:textId="77777777" w:rsidR="000C17D7" w:rsidRDefault="00FC414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1016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4.35pt;margin-top:778.75pt;width:66.7pt;height:14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" filled="f" stroked="f">
              <v:textbox inset="0,0,0,0">
                <w:txbxContent>
                  <w:p w14:paraId="3E4EDE74" w14:textId="77777777" w:rsidR="000C17D7" w:rsidRDefault="00FC414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2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5938" w14:textId="77777777" w:rsidR="00BE045E" w:rsidRDefault="00FC414F">
      <w:r>
        <w:separator/>
      </w:r>
    </w:p>
  </w:footnote>
  <w:footnote w:type="continuationSeparator" w:id="0">
    <w:p w14:paraId="558B893C" w14:textId="77777777" w:rsidR="00BE045E" w:rsidRDefault="00FC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3A80" w14:textId="77777777" w:rsidR="000C17D7" w:rsidRDefault="00FC414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3152" behindDoc="1" locked="0" layoutInCell="1" allowOverlap="1" wp14:anchorId="700E30F4" wp14:editId="6B78FC6B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1B7897C6" wp14:editId="7C6346FD">
              <wp:simplePos x="0" y="0"/>
              <wp:positionH relativeFrom="page">
                <wp:posOffset>2026666</wp:posOffset>
              </wp:positionH>
              <wp:positionV relativeFrom="page">
                <wp:posOffset>837945</wp:posOffset>
              </wp:positionV>
              <wp:extent cx="3507740" cy="3657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1F00D" w14:textId="77777777" w:rsidR="000C17D7" w:rsidRDefault="00FC414F">
                          <w:pPr>
                            <w:spacing w:line="264" w:lineRule="exact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HUMANOS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  <w:p w14:paraId="7BE2E4F5" w14:textId="77777777" w:rsidR="000C17D7" w:rsidRDefault="00FC414F">
                          <w:pPr>
                            <w:spacing w:before="2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PRÊMIO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CASAS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CIDADANIA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LGBTQIA+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897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6pt;margin-top:66pt;width:276.2pt;height:28.8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" filled="f" stroked="f">
              <v:textbox inset="0,0,0,0">
                <w:txbxContent>
                  <w:p w14:paraId="0881F00D" w14:textId="77777777" w:rsidR="000C17D7" w:rsidRDefault="00FC414F">
                    <w:pPr>
                      <w:spacing w:line="264" w:lineRule="exact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HUMANOS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CIDADANIA</w:t>
                    </w:r>
                  </w:p>
                  <w:p w14:paraId="7BE2E4F5" w14:textId="77777777" w:rsidR="000C17D7" w:rsidRDefault="00FC414F">
                    <w:pPr>
                      <w:spacing w:before="2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PRÊMIO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CASAS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CIDADANIA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LGBTQIA+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D7"/>
    <w:rsid w:val="000C17D7"/>
    <w:rsid w:val="0042161B"/>
    <w:rsid w:val="004332CB"/>
    <w:rsid w:val="006D7C1C"/>
    <w:rsid w:val="008515CA"/>
    <w:rsid w:val="00BA0A5E"/>
    <w:rsid w:val="00BE045E"/>
    <w:rsid w:val="00C4661A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DF8E5"/>
  <w15:docId w15:val="{57B2939A-BAA2-4EB1-9ADF-D5DA49E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92" w:lineRule="exact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7C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C1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7C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7C1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3</cp:revision>
  <cp:lastPrinted>2026-03-10T19:55:00Z</cp:lastPrinted>
  <dcterms:created xsi:type="dcterms:W3CDTF">2026-03-10T20:00:00Z</dcterms:created>
  <dcterms:modified xsi:type="dcterms:W3CDTF">2026-03-10T20:10:00Z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